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域名申诉承诺书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厦门市中资源网络服务有限公司：</w:t>
      </w:r>
    </w:p>
    <w:p>
      <w:pPr>
        <w:ind w:left="3079" w:leftChars="266" w:hanging="2520" w:hangingChars="9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个人/</w:t>
      </w:r>
      <w:r>
        <w:rPr>
          <w:rFonts w:hint="eastAsia" w:ascii="宋体" w:hAnsi="宋体" w:eastAsia="宋体" w:cs="宋体"/>
          <w:sz w:val="28"/>
          <w:szCs w:val="28"/>
        </w:rPr>
        <w:t>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全称为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，</w:t>
      </w:r>
    </w:p>
    <w:p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是</w:t>
      </w:r>
      <w:r>
        <w:rPr>
          <w:rFonts w:hint="eastAsia" w:ascii="宋体" w:hAnsi="宋体" w:eastAsia="宋体" w:cs="宋体"/>
          <w:sz w:val="28"/>
          <w:szCs w:val="28"/>
        </w:rPr>
        <w:t>域名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所</w:t>
      </w:r>
      <w:r>
        <w:rPr>
          <w:rFonts w:hint="eastAsia" w:ascii="宋体" w:hAnsi="宋体" w:eastAsia="宋体" w:cs="宋体"/>
          <w:sz w:val="28"/>
          <w:szCs w:val="28"/>
        </w:rPr>
        <w:t>有者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现申请将域名转移至中资源会员账号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郑重承诺如下：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因申请域名变更管理账号而产生的任何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异议</w:t>
      </w:r>
      <w:r>
        <w:rPr>
          <w:rFonts w:hint="eastAsia" w:ascii="宋体" w:hAnsi="宋体" w:eastAsia="宋体" w:cs="宋体"/>
          <w:sz w:val="28"/>
          <w:szCs w:val="28"/>
        </w:rPr>
        <w:t>，由我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个人/</w:t>
      </w:r>
      <w:r>
        <w:rPr>
          <w:rFonts w:hint="eastAsia" w:ascii="宋体" w:hAnsi="宋体" w:eastAsia="宋体" w:cs="宋体"/>
          <w:sz w:val="28"/>
          <w:szCs w:val="28"/>
        </w:rPr>
        <w:t>单位自行解决，与域名注册服务机构（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厦门市中资源网络服务有限公司或其相关品牌</w:t>
      </w:r>
      <w:r>
        <w:rPr>
          <w:rFonts w:hint="eastAsia" w:ascii="宋体" w:hAnsi="宋体" w:eastAsia="宋体" w:cs="宋体"/>
          <w:sz w:val="28"/>
          <w:szCs w:val="28"/>
        </w:rPr>
        <w:t>）无关。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我认可并遵守</w:t>
      </w:r>
      <w:r>
        <w:rPr>
          <w:rFonts w:hint="eastAsia" w:ascii="宋体" w:hAnsi="宋体" w:eastAsia="宋体" w:cs="宋体"/>
          <w:sz w:val="28"/>
          <w:szCs w:val="28"/>
        </w:rPr>
        <w:t>域名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申诉后，</w:t>
      </w:r>
      <w:r>
        <w:rPr>
          <w:rFonts w:hint="eastAsia" w:ascii="宋体" w:hAnsi="宋体" w:eastAsia="宋体" w:cs="宋体"/>
          <w:sz w:val="28"/>
          <w:szCs w:val="28"/>
        </w:rPr>
        <w:t>两年内不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得</w:t>
      </w:r>
      <w:r>
        <w:rPr>
          <w:rFonts w:hint="eastAsia" w:ascii="宋体" w:hAnsi="宋体" w:eastAsia="宋体" w:cs="宋体"/>
          <w:sz w:val="28"/>
          <w:szCs w:val="28"/>
        </w:rPr>
        <w:t>转出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中资源</w:t>
      </w:r>
      <w:r>
        <w:rPr>
          <w:rFonts w:hint="eastAsia" w:ascii="宋体" w:hAnsi="宋体" w:eastAsia="宋体" w:cs="宋体"/>
          <w:sz w:val="28"/>
          <w:szCs w:val="28"/>
        </w:rPr>
        <w:t>，不能进行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PUSH域名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一口价交易</w:t>
      </w:r>
      <w:r>
        <w:rPr>
          <w:rFonts w:hint="eastAsia" w:ascii="宋体" w:hAnsi="宋体" w:eastAsia="宋体" w:cs="宋体"/>
          <w:sz w:val="28"/>
          <w:szCs w:val="28"/>
        </w:rPr>
        <w:t>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限制。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出现</w:t>
      </w:r>
      <w:r>
        <w:rPr>
          <w:rFonts w:hint="eastAsia" w:ascii="宋体" w:hAnsi="宋体" w:eastAsia="宋体" w:cs="宋体"/>
          <w:sz w:val="28"/>
          <w:szCs w:val="28"/>
        </w:rPr>
        <w:t>其他用户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提出异议，我能配合</w:t>
      </w:r>
      <w:r>
        <w:rPr>
          <w:rFonts w:hint="eastAsia" w:ascii="宋体" w:hAnsi="宋体" w:eastAsia="宋体" w:cs="宋体"/>
          <w:sz w:val="28"/>
          <w:szCs w:val="28"/>
        </w:rPr>
        <w:t>提供更多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合理有力的</w:t>
      </w:r>
      <w:r>
        <w:rPr>
          <w:rFonts w:hint="eastAsia" w:ascii="宋体" w:hAnsi="宋体" w:eastAsia="宋体" w:cs="宋体"/>
          <w:sz w:val="28"/>
          <w:szCs w:val="28"/>
        </w:rPr>
        <w:t>证据资料证明这个域名所有权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中资源</w:t>
      </w:r>
      <w:r>
        <w:rPr>
          <w:rFonts w:hint="eastAsia" w:ascii="宋体" w:hAnsi="宋体" w:eastAsia="宋体" w:cs="宋体"/>
          <w:sz w:val="28"/>
          <w:szCs w:val="28"/>
        </w:rPr>
        <w:t>有权根据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资料情况</w:t>
      </w:r>
      <w:r>
        <w:rPr>
          <w:rFonts w:hint="eastAsia" w:ascii="宋体" w:hAnsi="宋体" w:eastAsia="宋体" w:cs="宋体"/>
          <w:sz w:val="28"/>
          <w:szCs w:val="28"/>
        </w:rPr>
        <w:t>重新处理域名的归属权。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spacing w:line="240" w:lineRule="auto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承诺人：       （公章）   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                              年     月    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4F1622"/>
    <w:multiLevelType w:val="singleLevel"/>
    <w:tmpl w:val="794F162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60BEE"/>
    <w:rsid w:val="023F33EE"/>
    <w:rsid w:val="035D086E"/>
    <w:rsid w:val="03E06264"/>
    <w:rsid w:val="04F605E8"/>
    <w:rsid w:val="05B26FF9"/>
    <w:rsid w:val="05E60BE1"/>
    <w:rsid w:val="08F447D9"/>
    <w:rsid w:val="09693EA3"/>
    <w:rsid w:val="0FB5660F"/>
    <w:rsid w:val="11660BEE"/>
    <w:rsid w:val="131A5E71"/>
    <w:rsid w:val="131C248C"/>
    <w:rsid w:val="14DA5A88"/>
    <w:rsid w:val="1A09274F"/>
    <w:rsid w:val="292470D6"/>
    <w:rsid w:val="2C2C215A"/>
    <w:rsid w:val="2DE94965"/>
    <w:rsid w:val="2E404D63"/>
    <w:rsid w:val="31E730EA"/>
    <w:rsid w:val="33680407"/>
    <w:rsid w:val="34530989"/>
    <w:rsid w:val="350C54D3"/>
    <w:rsid w:val="35EA6952"/>
    <w:rsid w:val="35ED7FE8"/>
    <w:rsid w:val="37047117"/>
    <w:rsid w:val="3708251A"/>
    <w:rsid w:val="37A027E0"/>
    <w:rsid w:val="3CEE2B5B"/>
    <w:rsid w:val="407D627F"/>
    <w:rsid w:val="4203220C"/>
    <w:rsid w:val="43C10AF4"/>
    <w:rsid w:val="45182881"/>
    <w:rsid w:val="4B286988"/>
    <w:rsid w:val="53F51F99"/>
    <w:rsid w:val="57F47FC3"/>
    <w:rsid w:val="58800CE9"/>
    <w:rsid w:val="5A17433B"/>
    <w:rsid w:val="5AE84E8C"/>
    <w:rsid w:val="5C9D6A66"/>
    <w:rsid w:val="5D4A403A"/>
    <w:rsid w:val="5FBE7F4F"/>
    <w:rsid w:val="6B564BA4"/>
    <w:rsid w:val="6BF20F24"/>
    <w:rsid w:val="6E604368"/>
    <w:rsid w:val="71AE67C6"/>
    <w:rsid w:val="73F47803"/>
    <w:rsid w:val="795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2020-10-27T07:46:00Z</dcterms:created>
  <dc:creator>         </dc:creator>
  <cp:lastModifiedBy>大雄</cp:lastModifiedBy>
  <dcterms:modified xsi:type="dcterms:W3CDTF">2021-12-07T07:41:39Z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23B6DB18DC364DC289E34B768ACBF16A</vt:lpwstr>
  </property>
</Properties>
</file>